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437" w:rsidRPr="00BD4C33" w:rsidRDefault="00F53437" w:rsidP="00F53437">
      <w:pPr>
        <w:jc w:val="center"/>
        <w:rPr>
          <w:rFonts w:cs="Times New Roman"/>
          <w:szCs w:val="28"/>
        </w:rPr>
      </w:pPr>
      <w:r w:rsidRPr="00BD4C33">
        <w:rPr>
          <w:rFonts w:cs="Times New Roman"/>
          <w:szCs w:val="28"/>
        </w:rPr>
        <w:t>Заявка</w:t>
      </w:r>
    </w:p>
    <w:p w:rsidR="00F53437" w:rsidRPr="00BD4C33" w:rsidRDefault="00F53437" w:rsidP="00F53437">
      <w:pPr>
        <w:ind w:firstLine="709"/>
        <w:jc w:val="center"/>
        <w:rPr>
          <w:rFonts w:cs="Times New Roman"/>
          <w:szCs w:val="28"/>
        </w:rPr>
      </w:pPr>
      <w:r w:rsidRPr="00BD4C33">
        <w:rPr>
          <w:rFonts w:cs="Times New Roman"/>
          <w:szCs w:val="28"/>
        </w:rPr>
        <w:t>на участие в региональном конкурсе изобразительного искусства «Семья в сюжетах и лицах»</w:t>
      </w:r>
    </w:p>
    <w:p w:rsidR="00F53437" w:rsidRPr="00BD4C33" w:rsidRDefault="00F53437" w:rsidP="00F53437">
      <w:pPr>
        <w:ind w:firstLine="709"/>
        <w:jc w:val="center"/>
        <w:rPr>
          <w:rFonts w:cs="Times New Roman"/>
          <w:szCs w:val="28"/>
        </w:rPr>
      </w:pPr>
    </w:p>
    <w:p w:rsidR="00F53437" w:rsidRPr="00BD4C33" w:rsidRDefault="00F53437" w:rsidP="00F53437">
      <w:pPr>
        <w:jc w:val="center"/>
        <w:rPr>
          <w:rFonts w:cs="Times New Roman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410"/>
        <w:gridCol w:w="2268"/>
        <w:gridCol w:w="1559"/>
        <w:gridCol w:w="1701"/>
        <w:gridCol w:w="1843"/>
        <w:gridCol w:w="1949"/>
      </w:tblGrid>
      <w:tr w:rsidR="00F53437" w:rsidRPr="00BD4C33" w:rsidTr="007501F4">
        <w:tc>
          <w:tcPr>
            <w:tcW w:w="562" w:type="dxa"/>
          </w:tcPr>
          <w:p w:rsidR="00F53437" w:rsidRPr="00BD4C33" w:rsidRDefault="00F53437" w:rsidP="00750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C3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F53437" w:rsidRPr="00BD4C33" w:rsidRDefault="00F53437" w:rsidP="00750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C33">
              <w:rPr>
                <w:rFonts w:ascii="Times New Roman" w:hAnsi="Times New Roman" w:cs="Times New Roman"/>
                <w:sz w:val="28"/>
                <w:szCs w:val="28"/>
              </w:rPr>
              <w:t>Название муниципального образования</w:t>
            </w:r>
          </w:p>
        </w:tc>
        <w:tc>
          <w:tcPr>
            <w:tcW w:w="2410" w:type="dxa"/>
          </w:tcPr>
          <w:p w:rsidR="00F53437" w:rsidRPr="00BD4C33" w:rsidRDefault="00F53437" w:rsidP="00750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C33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образовательного учреждения</w:t>
            </w:r>
          </w:p>
        </w:tc>
        <w:tc>
          <w:tcPr>
            <w:tcW w:w="2268" w:type="dxa"/>
          </w:tcPr>
          <w:p w:rsidR="00F53437" w:rsidRPr="00BD4C33" w:rsidRDefault="00F53437" w:rsidP="00750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C33">
              <w:rPr>
                <w:rFonts w:ascii="Times New Roman" w:hAnsi="Times New Roman" w:cs="Times New Roman"/>
                <w:sz w:val="28"/>
                <w:szCs w:val="28"/>
              </w:rPr>
              <w:t xml:space="preserve">ФИО Участника (полное) </w:t>
            </w:r>
          </w:p>
          <w:p w:rsidR="00F53437" w:rsidRPr="00BD4C33" w:rsidRDefault="00F53437" w:rsidP="00750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C33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:rsidR="00F53437" w:rsidRPr="00BD4C33" w:rsidRDefault="00F53437" w:rsidP="00750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C33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559" w:type="dxa"/>
          </w:tcPr>
          <w:p w:rsidR="00F53437" w:rsidRPr="00BD4C33" w:rsidRDefault="00F53437" w:rsidP="00750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C33">
              <w:rPr>
                <w:rFonts w:ascii="Times New Roman" w:hAnsi="Times New Roman" w:cs="Times New Roman"/>
                <w:sz w:val="28"/>
                <w:szCs w:val="28"/>
              </w:rPr>
              <w:t>Название номинации</w:t>
            </w:r>
          </w:p>
        </w:tc>
        <w:tc>
          <w:tcPr>
            <w:tcW w:w="1701" w:type="dxa"/>
          </w:tcPr>
          <w:p w:rsidR="00F53437" w:rsidRPr="00BD4C33" w:rsidRDefault="00F53437" w:rsidP="00750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C33">
              <w:rPr>
                <w:rFonts w:ascii="Times New Roman" w:hAnsi="Times New Roman" w:cs="Times New Roman"/>
                <w:sz w:val="28"/>
                <w:szCs w:val="28"/>
              </w:rPr>
              <w:t>Название творческой работы</w:t>
            </w:r>
          </w:p>
        </w:tc>
        <w:tc>
          <w:tcPr>
            <w:tcW w:w="1843" w:type="dxa"/>
          </w:tcPr>
          <w:p w:rsidR="00F53437" w:rsidRPr="00BD4C33" w:rsidRDefault="00F53437" w:rsidP="007501F4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C33">
              <w:rPr>
                <w:rFonts w:ascii="Times New Roman" w:hAnsi="Times New Roman" w:cs="Times New Roman"/>
                <w:sz w:val="28"/>
                <w:szCs w:val="28"/>
              </w:rPr>
              <w:t>Техника исполнения</w:t>
            </w:r>
          </w:p>
        </w:tc>
        <w:tc>
          <w:tcPr>
            <w:tcW w:w="1949" w:type="dxa"/>
          </w:tcPr>
          <w:p w:rsidR="00F53437" w:rsidRDefault="00F53437" w:rsidP="00750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C33">
              <w:rPr>
                <w:rFonts w:ascii="Times New Roman" w:hAnsi="Times New Roman" w:cs="Times New Roman"/>
                <w:sz w:val="28"/>
                <w:szCs w:val="28"/>
              </w:rPr>
              <w:t>ФИО руководителя (полное), должность, телефон</w:t>
            </w:r>
          </w:p>
          <w:p w:rsidR="00F53437" w:rsidRPr="00763273" w:rsidRDefault="00F53437" w:rsidP="00750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173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</w:tr>
      <w:tr w:rsidR="00F53437" w:rsidRPr="00BD4C33" w:rsidTr="007501F4">
        <w:tc>
          <w:tcPr>
            <w:tcW w:w="562" w:type="dxa"/>
          </w:tcPr>
          <w:p w:rsidR="00F53437" w:rsidRPr="00BD4C33" w:rsidRDefault="00F53437" w:rsidP="00750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C3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F53437" w:rsidRPr="00BD4C33" w:rsidRDefault="00F53437" w:rsidP="00750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437" w:rsidRPr="00BD4C33" w:rsidRDefault="00F53437" w:rsidP="00750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3437" w:rsidRPr="00BD4C33" w:rsidRDefault="00F53437" w:rsidP="00750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3437" w:rsidRPr="00BD4C33" w:rsidRDefault="00F53437" w:rsidP="00750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3437" w:rsidRPr="00BD4C33" w:rsidRDefault="00F53437" w:rsidP="00750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3437" w:rsidRPr="00BD4C33" w:rsidRDefault="00F53437" w:rsidP="00750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F53437" w:rsidRPr="00BD4C33" w:rsidRDefault="00F53437" w:rsidP="00750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437" w:rsidRPr="00BD4C33" w:rsidTr="007501F4">
        <w:tc>
          <w:tcPr>
            <w:tcW w:w="562" w:type="dxa"/>
          </w:tcPr>
          <w:p w:rsidR="00F53437" w:rsidRPr="00BD4C33" w:rsidRDefault="00F53437" w:rsidP="00750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C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F53437" w:rsidRPr="00BD4C33" w:rsidRDefault="00F53437" w:rsidP="00750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437" w:rsidRPr="00BD4C33" w:rsidRDefault="00F53437" w:rsidP="00750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3437" w:rsidRPr="00BD4C33" w:rsidRDefault="00F53437" w:rsidP="00750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3437" w:rsidRPr="00BD4C33" w:rsidRDefault="00F53437" w:rsidP="00750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3437" w:rsidRPr="00BD4C33" w:rsidRDefault="00F53437" w:rsidP="00750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3437" w:rsidRPr="00BD4C33" w:rsidRDefault="00F53437" w:rsidP="00750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F53437" w:rsidRPr="00BD4C33" w:rsidRDefault="00F53437" w:rsidP="00750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3437" w:rsidRPr="00BD4C33" w:rsidRDefault="00F53437" w:rsidP="00F53437">
      <w:pPr>
        <w:rPr>
          <w:rFonts w:cs="Times New Roman"/>
          <w:szCs w:val="28"/>
        </w:rPr>
      </w:pPr>
    </w:p>
    <w:p w:rsidR="00F53437" w:rsidRPr="00BD4C33" w:rsidRDefault="00F53437" w:rsidP="00F53437">
      <w:pPr>
        <w:jc w:val="both"/>
        <w:rPr>
          <w:rFonts w:cs="Times New Roman"/>
          <w:szCs w:val="28"/>
        </w:rPr>
      </w:pPr>
    </w:p>
    <w:p w:rsidR="00F53437" w:rsidRPr="00BD4C33" w:rsidRDefault="00F53437" w:rsidP="00F53437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Руководитель МО / ОО        </w:t>
      </w:r>
      <w:r w:rsidRPr="00BD4C33">
        <w:rPr>
          <w:rFonts w:cs="Times New Roman"/>
          <w:szCs w:val="28"/>
        </w:rPr>
        <w:t xml:space="preserve"> _______________    _________________</w:t>
      </w:r>
    </w:p>
    <w:p w:rsidR="00F53437" w:rsidRPr="00763273" w:rsidRDefault="00F53437" w:rsidP="00F53437">
      <w:pPr>
        <w:jc w:val="both"/>
        <w:rPr>
          <w:rFonts w:cs="Times New Roman"/>
          <w:sz w:val="22"/>
          <w:szCs w:val="28"/>
        </w:rPr>
      </w:pPr>
      <w:r w:rsidRPr="00763273">
        <w:rPr>
          <w:rFonts w:cs="Times New Roman"/>
          <w:sz w:val="22"/>
          <w:szCs w:val="28"/>
        </w:rPr>
        <w:t xml:space="preserve">                                                            </w:t>
      </w:r>
      <w:r>
        <w:rPr>
          <w:rFonts w:cs="Times New Roman"/>
          <w:sz w:val="22"/>
          <w:szCs w:val="28"/>
        </w:rPr>
        <w:t xml:space="preserve">            </w:t>
      </w:r>
      <w:r w:rsidRPr="00763273">
        <w:rPr>
          <w:rFonts w:cs="Times New Roman"/>
          <w:sz w:val="22"/>
          <w:szCs w:val="28"/>
        </w:rPr>
        <w:t xml:space="preserve">     подпись                                ФИО</w:t>
      </w:r>
    </w:p>
    <w:p w:rsidR="00F53437" w:rsidRPr="00763273" w:rsidRDefault="00F53437" w:rsidP="00F53437">
      <w:pPr>
        <w:jc w:val="both"/>
        <w:rPr>
          <w:rFonts w:cs="Times New Roman"/>
          <w:sz w:val="22"/>
          <w:szCs w:val="28"/>
        </w:rPr>
      </w:pPr>
      <w:r w:rsidRPr="00763273">
        <w:rPr>
          <w:rFonts w:cs="Times New Roman"/>
          <w:sz w:val="22"/>
          <w:szCs w:val="28"/>
        </w:rPr>
        <w:t xml:space="preserve">                      </w:t>
      </w:r>
      <w:r>
        <w:rPr>
          <w:rFonts w:cs="Times New Roman"/>
          <w:sz w:val="22"/>
          <w:szCs w:val="28"/>
        </w:rPr>
        <w:t xml:space="preserve">                           </w:t>
      </w:r>
      <w:r w:rsidRPr="00763273">
        <w:rPr>
          <w:rFonts w:cs="Times New Roman"/>
          <w:sz w:val="22"/>
          <w:szCs w:val="28"/>
        </w:rPr>
        <w:t xml:space="preserve">        М.П.</w:t>
      </w:r>
    </w:p>
    <w:p w:rsidR="00F53437" w:rsidRDefault="00F53437" w:rsidP="00F53437">
      <w:pPr>
        <w:jc w:val="both"/>
        <w:rPr>
          <w:rFonts w:cs="Times New Roman"/>
          <w:szCs w:val="28"/>
        </w:rPr>
      </w:pPr>
    </w:p>
    <w:p w:rsidR="00F53437" w:rsidRPr="00BD4C33" w:rsidRDefault="00F53437" w:rsidP="00F53437">
      <w:pPr>
        <w:jc w:val="both"/>
        <w:rPr>
          <w:rFonts w:cs="Times New Roman"/>
          <w:szCs w:val="28"/>
        </w:rPr>
      </w:pPr>
      <w:r w:rsidRPr="00BD4C33">
        <w:rPr>
          <w:rFonts w:cs="Times New Roman"/>
          <w:szCs w:val="28"/>
        </w:rPr>
        <w:t>Дата _________________</w:t>
      </w:r>
    </w:p>
    <w:p w:rsidR="00F53437" w:rsidRPr="00BD4C33" w:rsidRDefault="00F53437" w:rsidP="00F53437">
      <w:pPr>
        <w:ind w:firstLine="709"/>
        <w:jc w:val="center"/>
        <w:rPr>
          <w:rFonts w:cs="Times New Roman"/>
          <w:szCs w:val="28"/>
        </w:rPr>
      </w:pPr>
    </w:p>
    <w:p w:rsidR="00D43387" w:rsidRDefault="00D43387">
      <w:bookmarkStart w:id="0" w:name="_GoBack"/>
      <w:bookmarkEnd w:id="0"/>
    </w:p>
    <w:sectPr w:rsidR="00D43387" w:rsidSect="00F53437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EBE"/>
    <w:rsid w:val="004C5889"/>
    <w:rsid w:val="005C0EBE"/>
    <w:rsid w:val="00D43387"/>
    <w:rsid w:val="00F5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90C76-304C-4A9C-8F6C-C5278A4C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437"/>
    <w:rPr>
      <w:rFonts w:ascii="Calibri" w:hAnsi="Calibr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RodnikN10-313</dc:creator>
  <cp:keywords/>
  <dc:description/>
  <cp:lastModifiedBy>RodnikN10-313</cp:lastModifiedBy>
  <cp:revision>2</cp:revision>
  <dcterms:created xsi:type="dcterms:W3CDTF">2026-03-25T06:50:00Z</dcterms:created>
  <dcterms:modified xsi:type="dcterms:W3CDTF">2026-03-25T06:50:00Z</dcterms:modified>
</cp:coreProperties>
</file>